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A3BA9" w14:textId="6AA13BDA" w:rsidR="006F3442" w:rsidRDefault="00A7400D">
      <w:pPr>
        <w:rPr>
          <w:b/>
          <w:bCs/>
        </w:rPr>
      </w:pPr>
      <w:r>
        <w:t>Textbaustein</w:t>
      </w:r>
      <w:r>
        <w:br/>
      </w:r>
      <w:proofErr w:type="spellStart"/>
      <w:r w:rsidR="00CD5C02" w:rsidRPr="00CD5C02">
        <w:rPr>
          <w:b/>
          <w:bCs/>
        </w:rPr>
        <w:t>Oberstaufener</w:t>
      </w:r>
      <w:proofErr w:type="spellEnd"/>
      <w:r w:rsidR="00CD5C02" w:rsidRPr="00CD5C02">
        <w:rPr>
          <w:b/>
          <w:bCs/>
        </w:rPr>
        <w:t xml:space="preserve"> WEITBLICK – </w:t>
      </w:r>
      <w:r w:rsidR="00254F29">
        <w:rPr>
          <w:b/>
          <w:bCs/>
        </w:rPr>
        <w:t xml:space="preserve">Die </w:t>
      </w:r>
      <w:r w:rsidR="00CD5C02" w:rsidRPr="00CD5C02">
        <w:rPr>
          <w:b/>
          <w:bCs/>
        </w:rPr>
        <w:t>Eventwoche für unser Morgen</w:t>
      </w:r>
    </w:p>
    <w:p w14:paraId="45FDD0CD" w14:textId="77777777" w:rsidR="007F67EA" w:rsidRDefault="00CD5C02">
      <w:r w:rsidRPr="00CD5C02">
        <w:t xml:space="preserve">An </w:t>
      </w:r>
      <w:r w:rsidR="00254F29">
        <w:t>neun</w:t>
      </w:r>
      <w:r>
        <w:t xml:space="preserve"> Tagen im Juli bekommt das </w:t>
      </w:r>
      <w:r w:rsidRPr="00B37EDE">
        <w:rPr>
          <w:b/>
          <w:bCs/>
        </w:rPr>
        <w:t>Thema Nachhaltigkeit</w:t>
      </w:r>
      <w:r>
        <w:t xml:space="preserve"> jedes Jahr eine Bühne in Oberstaufen</w:t>
      </w:r>
      <w:r w:rsidR="00C47358">
        <w:t>. D</w:t>
      </w:r>
      <w:r w:rsidR="00B37EDE">
        <w:t>abei lautet die Devise: „</w:t>
      </w:r>
      <w:r w:rsidR="00B37EDE" w:rsidRPr="00B37EDE">
        <w:rPr>
          <w:b/>
          <w:bCs/>
        </w:rPr>
        <w:t>Mitmachen. Selbst machen. Inspirieren lassen</w:t>
      </w:r>
      <w:r w:rsidR="00B37EDE">
        <w:t xml:space="preserve">.“ </w:t>
      </w:r>
      <w:r w:rsidR="00962033">
        <w:t>Oberstaufen Tourismus</w:t>
      </w:r>
      <w:r w:rsidR="00B37EDE">
        <w:t xml:space="preserve"> öffne</w:t>
      </w:r>
      <w:r w:rsidR="00962033">
        <w:t>t</w:t>
      </w:r>
      <w:r w:rsidR="00B37EDE">
        <w:t xml:space="preserve"> </w:t>
      </w:r>
      <w:r>
        <w:t xml:space="preserve">die </w:t>
      </w:r>
      <w:r w:rsidRPr="00B37EDE">
        <w:rPr>
          <w:b/>
          <w:bCs/>
        </w:rPr>
        <w:t>Tipp- und Trickkiste für einen naturverträglichen Alltag</w:t>
      </w:r>
      <w:r w:rsidR="00B37EDE">
        <w:t xml:space="preserve"> und l</w:t>
      </w:r>
      <w:r w:rsidR="00962033">
        <w:t xml:space="preserve">ädt </w:t>
      </w:r>
      <w:r w:rsidR="00B37EDE">
        <w:t>zu Workshops, DIY-Projekten, Mit</w:t>
      </w:r>
      <w:r w:rsidR="00C47358">
        <w:t>m</w:t>
      </w:r>
      <w:r w:rsidR="00B37EDE">
        <w:t xml:space="preserve">ach-Aktionen und Gesprächen ein, die den Blick für unser Morgen öffnen. Lass Dich anstecken und erlebe neue Blickwinkel beim </w:t>
      </w:r>
      <w:proofErr w:type="spellStart"/>
      <w:r w:rsidR="00B37EDE">
        <w:t>Oberstaufener</w:t>
      </w:r>
      <w:proofErr w:type="spellEnd"/>
      <w:r w:rsidR="00B37EDE">
        <w:t xml:space="preserve"> WEITBLICK! </w:t>
      </w:r>
    </w:p>
    <w:p w14:paraId="7773B088" w14:textId="3018E45F" w:rsidR="00CD5C02" w:rsidRPr="008C6809" w:rsidRDefault="00A8367F">
      <w:r>
        <w:br/>
        <w:t>Alle Informationen zum Event und Programm unter oberstaufen.de/</w:t>
      </w:r>
      <w:proofErr w:type="spellStart"/>
      <w:r>
        <w:t>weitblick</w:t>
      </w:r>
      <w:proofErr w:type="spellEnd"/>
    </w:p>
    <w:sectPr w:rsidR="00CD5C02" w:rsidRPr="008C68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C02"/>
    <w:rsid w:val="0017239D"/>
    <w:rsid w:val="001F53E7"/>
    <w:rsid w:val="00254F29"/>
    <w:rsid w:val="003832B8"/>
    <w:rsid w:val="00437A47"/>
    <w:rsid w:val="00522B17"/>
    <w:rsid w:val="006E61F5"/>
    <w:rsid w:val="006F3442"/>
    <w:rsid w:val="007F67EA"/>
    <w:rsid w:val="008C6809"/>
    <w:rsid w:val="00962033"/>
    <w:rsid w:val="00A7400D"/>
    <w:rsid w:val="00A8367F"/>
    <w:rsid w:val="00AB651D"/>
    <w:rsid w:val="00B37EDE"/>
    <w:rsid w:val="00BD597E"/>
    <w:rsid w:val="00C47358"/>
    <w:rsid w:val="00CD5C02"/>
    <w:rsid w:val="00CF67DD"/>
    <w:rsid w:val="00D053F2"/>
    <w:rsid w:val="00DA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7359"/>
  <w15:chartTrackingRefBased/>
  <w15:docId w15:val="{1B0306C1-FDDC-44B6-82C1-25D4AAE3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D5C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5C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D5C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5C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D5C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D5C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D5C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D5C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D5C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D5C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5C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D5C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5C0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D5C0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D5C0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D5C0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D5C0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D5C0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D5C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D5C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D5C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D5C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D5C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D5C0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D5C0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D5C0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D5C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D5C0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D5C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Mareike Lücke [Oberstaufen Tourismus]</cp:lastModifiedBy>
  <cp:revision>9</cp:revision>
  <dcterms:created xsi:type="dcterms:W3CDTF">2024-10-15T07:31:00Z</dcterms:created>
  <dcterms:modified xsi:type="dcterms:W3CDTF">2025-11-13T11:42:00Z</dcterms:modified>
</cp:coreProperties>
</file>